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9B5BE" w14:textId="77777777" w:rsidR="006F724D" w:rsidRDefault="00126138" w:rsidP="00CB36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Unit 1 Review</w:t>
      </w:r>
    </w:p>
    <w:p w14:paraId="6A0DEDDF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3CFB97D4" w14:textId="29DE9E5C" w:rsidR="006F724D" w:rsidRDefault="0012613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  <w:r w:rsidR="00CB3626">
        <w:rPr>
          <w:rFonts w:ascii="Times New Roman" w:hAnsi="Times New Roman" w:cs="Times New Roman"/>
          <w:b/>
          <w:bCs/>
          <w:color w:val="000000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14:paraId="1AFC701E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165E90B" w14:textId="34744077" w:rsidR="006F724D" w:rsidRDefault="001261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 xml:space="preserve">Without evaluating the radical, between which two integers is the value of </w:t>
      </w:r>
      <w:r w:rsidR="00CB3626"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15DCAD16" wp14:editId="6430853C">
            <wp:extent cx="29210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6F724D" w14:paraId="181D442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AA230A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230EFA85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and 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AD8986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C819EE9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and 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BA4A8E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5CCAF171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and 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9D5D4E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01170B2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and 10</w:t>
            </w:r>
          </w:p>
        </w:tc>
      </w:tr>
    </w:tbl>
    <w:p w14:paraId="35CBED00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B4FDD42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71E81905" w14:textId="07818B7D" w:rsidR="006F724D" w:rsidRDefault="001261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 xml:space="preserve">Estimate the value of </w:t>
      </w:r>
      <w:r w:rsidR="00CB3626"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4DE8E74E" wp14:editId="7177443B">
            <wp:extent cx="292100" cy="19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to 1 decimal place.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6F724D" w14:paraId="01B210E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14D252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9D57737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4B7AAF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13AE4F2A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1FAB97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57069593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A4FA73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E28E3A4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3.5</w:t>
            </w:r>
          </w:p>
        </w:tc>
      </w:tr>
    </w:tbl>
    <w:p w14:paraId="274021CD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25D76D0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36A3E307" w14:textId="10D907BF" w:rsidR="006F724D" w:rsidRDefault="001261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 xml:space="preserve">Which value is the closest estimate to </w:t>
      </w:r>
      <w:r w:rsidR="00CB3626"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7AFE6BA8" wp14:editId="3334EF9C">
            <wp:extent cx="292100" cy="19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6F724D" w14:paraId="398E677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4958BC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40DE124B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70939A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53DB31F1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17D0D5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BB32C87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C03D3E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20FA334A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2.7</w:t>
            </w:r>
          </w:p>
        </w:tc>
      </w:tr>
    </w:tbl>
    <w:p w14:paraId="272401F2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B6B5FDB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51491E36" w14:textId="027793F0" w:rsidR="006F724D" w:rsidRDefault="001261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 xml:space="preserve">Write </w:t>
      </w:r>
      <w:r w:rsidR="00CB3626"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0D750173" wp14:editId="6D5F777B">
            <wp:extent cx="101600" cy="342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as a square root.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6F724D" w14:paraId="0CE8C5F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18ECA8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403BF094" w14:textId="46409376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2"/>
              </w:rPr>
              <w:drawing>
                <wp:inline distT="0" distB="0" distL="0" distR="0" wp14:anchorId="5CC53E2A" wp14:editId="3C9BF631">
                  <wp:extent cx="400050" cy="387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8927DE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6CB6223" w14:textId="014BA71C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2"/>
              </w:rPr>
              <w:drawing>
                <wp:inline distT="0" distB="0" distL="0" distR="0" wp14:anchorId="15EEC39A" wp14:editId="7A7F50CC">
                  <wp:extent cx="330200" cy="387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80C789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1E739F0D" w14:textId="0731BDF7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2"/>
              </w:rPr>
              <w:drawing>
                <wp:inline distT="0" distB="0" distL="0" distR="0" wp14:anchorId="03D2A578" wp14:editId="7802317F">
                  <wp:extent cx="330200" cy="3873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A965C0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1B16127" w14:textId="64E9D55B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2"/>
              </w:rPr>
              <w:drawing>
                <wp:inline distT="0" distB="0" distL="0" distR="0" wp14:anchorId="43229AC0" wp14:editId="72593F99">
                  <wp:extent cx="330200" cy="3873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FEB845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EF01A5B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1C2FE3D0" w14:textId="030C058D" w:rsidR="006F724D" w:rsidRDefault="001261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 xml:space="preserve">Evaluate </w:t>
      </w:r>
      <w:r w:rsidR="00CB3626">
        <w:rPr>
          <w:rFonts w:ascii="Times New Roman" w:hAnsi="Times New Roman" w:cs="Times New Roman"/>
          <w:noProof/>
          <w:color w:val="000000"/>
          <w:position w:val="-22"/>
        </w:rPr>
        <w:drawing>
          <wp:inline distT="0" distB="0" distL="0" distR="0" wp14:anchorId="21978D65" wp14:editId="647F4F24">
            <wp:extent cx="400050" cy="387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Write the answer as a fraction in lowest terms.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6F724D" w14:paraId="5481DD4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43525D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55BBB5A4" w14:textId="0B420C03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4E1826C5" wp14:editId="23F1B88F">
                  <wp:extent cx="101600" cy="3429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343829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75B3FBA" w14:textId="05284E9F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0F942D8F" wp14:editId="5AF85D83">
                  <wp:extent cx="101600" cy="3429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A8C3AD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1F677620" w14:textId="1345ACC2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42A48032" wp14:editId="40D0547A">
                  <wp:extent cx="101600" cy="3429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2B7EE5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22AFFCCC" w14:textId="7345E449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3BD6CF50" wp14:editId="5A1BB043">
                  <wp:extent cx="101600" cy="3429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12A4FE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7506098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3196632A" w14:textId="6282D3FE" w:rsidR="006F724D" w:rsidRDefault="001261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 xml:space="preserve">Which radicals are equal to </w:t>
      </w:r>
      <w:r w:rsidR="00CB3626"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3ADBFF0A" wp14:editId="05BA98C1">
            <wp:extent cx="101600" cy="342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p w14:paraId="716701B8" w14:textId="028C07ED" w:rsidR="006F724D" w:rsidRDefault="00126138">
      <w:pPr>
        <w:keepLines/>
        <w:tabs>
          <w:tab w:val="left" w:pos="360"/>
          <w:tab w:val="left" w:pos="1440"/>
          <w:tab w:val="left" w:pos="1800"/>
          <w:tab w:val="left" w:pos="2880"/>
          <w:tab w:val="left" w:pos="3240"/>
          <w:tab w:val="left" w:pos="4320"/>
          <w:tab w:val="left" w:pos="4680"/>
        </w:tabs>
        <w:suppressAutoHyphens/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I.</w:t>
      </w:r>
      <w:r>
        <w:rPr>
          <w:rFonts w:ascii="Times New Roman" w:hAnsi="Times New Roman" w:cs="Times New Roman"/>
          <w:color w:val="000000"/>
        </w:rPr>
        <w:tab/>
      </w:r>
      <w:r w:rsidR="00CB3626">
        <w:rPr>
          <w:rFonts w:ascii="Times New Roman" w:hAnsi="Times New Roman" w:cs="Times New Roman"/>
          <w:noProof/>
          <w:color w:val="000000"/>
          <w:position w:val="-22"/>
        </w:rPr>
        <w:drawing>
          <wp:inline distT="0" distB="0" distL="0" distR="0" wp14:anchorId="24D3E758" wp14:editId="45DE771A">
            <wp:extent cx="330200" cy="3873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  <w:t>II.</w:t>
      </w:r>
      <w:r>
        <w:rPr>
          <w:rFonts w:ascii="Times New Roman" w:hAnsi="Times New Roman" w:cs="Times New Roman"/>
          <w:color w:val="000000"/>
        </w:rPr>
        <w:tab/>
      </w:r>
      <w:r w:rsidR="00CB3626">
        <w:rPr>
          <w:rFonts w:ascii="Times New Roman" w:hAnsi="Times New Roman" w:cs="Times New Roman"/>
          <w:noProof/>
          <w:color w:val="000000"/>
          <w:position w:val="-22"/>
        </w:rPr>
        <w:drawing>
          <wp:inline distT="0" distB="0" distL="0" distR="0" wp14:anchorId="705EE419" wp14:editId="6F600B95">
            <wp:extent cx="330200" cy="3873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  <w:t>III.</w:t>
      </w:r>
      <w:r>
        <w:rPr>
          <w:rFonts w:ascii="Times New Roman" w:hAnsi="Times New Roman" w:cs="Times New Roman"/>
          <w:color w:val="000000"/>
        </w:rPr>
        <w:tab/>
      </w:r>
      <w:r w:rsidR="00CB3626">
        <w:rPr>
          <w:rFonts w:ascii="Times New Roman" w:hAnsi="Times New Roman" w:cs="Times New Roman"/>
          <w:noProof/>
          <w:color w:val="000000"/>
          <w:position w:val="-22"/>
        </w:rPr>
        <w:drawing>
          <wp:inline distT="0" distB="0" distL="0" distR="0" wp14:anchorId="036177B7" wp14:editId="4FF0B3E0">
            <wp:extent cx="330200" cy="3873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  <w:t>IV.</w:t>
      </w:r>
      <w:r>
        <w:rPr>
          <w:rFonts w:ascii="Times New Roman" w:hAnsi="Times New Roman" w:cs="Times New Roman"/>
          <w:color w:val="000000"/>
        </w:rPr>
        <w:tab/>
      </w:r>
      <w:r w:rsidR="00CB3626">
        <w:rPr>
          <w:rFonts w:ascii="Times New Roman" w:hAnsi="Times New Roman" w:cs="Times New Roman"/>
          <w:noProof/>
          <w:color w:val="000000"/>
          <w:position w:val="-22"/>
        </w:rPr>
        <w:drawing>
          <wp:inline distT="0" distB="0" distL="0" distR="0" wp14:anchorId="4D3A58DC" wp14:editId="1685E11B">
            <wp:extent cx="330200" cy="3873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F724D" w14:paraId="7E6DF57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B9EA48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5D7823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Only II and III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D6C874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D50000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Only I and IV</w:t>
            </w:r>
          </w:p>
        </w:tc>
      </w:tr>
      <w:tr w:rsidR="006F724D" w14:paraId="1ADD45B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6F8F0E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CFF369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Only I, II, and III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B9EF7F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258146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Only I and III</w:t>
            </w:r>
          </w:p>
        </w:tc>
      </w:tr>
    </w:tbl>
    <w:p w14:paraId="35C8E59C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71D60DE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3D1A24A0" w14:textId="77777777" w:rsidR="006F724D" w:rsidRDefault="001261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Which statements are true?</w:t>
      </w:r>
    </w:p>
    <w:p w14:paraId="2EFBF142" w14:textId="77777777" w:rsidR="006F724D" w:rsidRDefault="00126138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I.</w:t>
      </w:r>
      <w:r>
        <w:rPr>
          <w:rFonts w:ascii="Times New Roman" w:hAnsi="Times New Roman" w:cs="Times New Roman"/>
          <w:color w:val="000000"/>
        </w:rPr>
        <w:tab/>
        <w:t>All natural numbers and whole numbers are integers.</w:t>
      </w:r>
    </w:p>
    <w:p w14:paraId="1263305E" w14:textId="77777777" w:rsidR="006F724D" w:rsidRDefault="00126138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II.</w:t>
      </w:r>
      <w:r>
        <w:rPr>
          <w:rFonts w:ascii="Times New Roman" w:hAnsi="Times New Roman" w:cs="Times New Roman"/>
          <w:color w:val="000000"/>
        </w:rPr>
        <w:tab/>
        <w:t>All positive numbers and negative numbers are integers.</w:t>
      </w:r>
    </w:p>
    <w:p w14:paraId="02435341" w14:textId="77777777" w:rsidR="006F724D" w:rsidRDefault="00126138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III.</w:t>
      </w:r>
      <w:r>
        <w:rPr>
          <w:rFonts w:ascii="Times New Roman" w:hAnsi="Times New Roman" w:cs="Times New Roman"/>
          <w:color w:val="000000"/>
        </w:rPr>
        <w:tab/>
        <w:t>All terminating decimals and non-terminating decimals are rational numbers.</w:t>
      </w:r>
    </w:p>
    <w:p w14:paraId="6BDD9491" w14:textId="77777777" w:rsidR="006F724D" w:rsidRDefault="00126138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IV.</w:t>
      </w:r>
      <w:r>
        <w:rPr>
          <w:rFonts w:ascii="Times New Roman" w:hAnsi="Times New Roman" w:cs="Times New Roman"/>
          <w:color w:val="000000"/>
        </w:rPr>
        <w:tab/>
        <w:t>All rational numbers and irrational numbers are real numbers.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F724D" w14:paraId="55928BF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99621C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559813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Only statements I, II, and III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B7EAD0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B82C92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Only statements II and III</w:t>
            </w:r>
          </w:p>
        </w:tc>
      </w:tr>
      <w:tr w:rsidR="006F724D" w14:paraId="3586BDE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0F9183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4E3D2F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Only statements I and IV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8E11D0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4E14F5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Only statements I, III, and IV</w:t>
            </w:r>
          </w:p>
        </w:tc>
      </w:tr>
    </w:tbl>
    <w:p w14:paraId="0D309BB8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CD28FED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54E845C5" w14:textId="513EB822" w:rsidR="006F724D" w:rsidRDefault="001261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 xml:space="preserve">Classify the number </w:t>
      </w:r>
      <w:r w:rsidR="00CB3626">
        <w:rPr>
          <w:rFonts w:ascii="Times New Roman" w:hAnsi="Times New Roman" w:cs="Times New Roman"/>
          <w:noProof/>
          <w:color w:val="000000"/>
          <w:position w:val="-22"/>
        </w:rPr>
        <w:drawing>
          <wp:inline distT="0" distB="0" distL="0" distR="0" wp14:anchorId="526FBE4C" wp14:editId="46C01050">
            <wp:extent cx="330200" cy="3873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14:paraId="24F198A8" w14:textId="05BFD2A4" w:rsidR="006F724D" w:rsidRDefault="00126138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I.</w:t>
      </w:r>
      <w:r>
        <w:rPr>
          <w:rFonts w:ascii="Times New Roman" w:hAnsi="Times New Roman" w:cs="Times New Roman"/>
          <w:color w:val="000000"/>
        </w:rPr>
        <w:tab/>
        <w:t>Positive integer</w:t>
      </w:r>
      <w:r w:rsidR="00CB3626"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>II.</w:t>
      </w:r>
      <w:r w:rsidR="00CB3626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Rational number</w:t>
      </w:r>
      <w:r w:rsidR="00CB3626"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>III.</w:t>
      </w:r>
      <w:r>
        <w:rPr>
          <w:rFonts w:ascii="Times New Roman" w:hAnsi="Times New Roman" w:cs="Times New Roman"/>
          <w:color w:val="000000"/>
        </w:rPr>
        <w:tab/>
        <w:t>Irrational number</w:t>
      </w:r>
      <w:r w:rsidR="00CB3626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>IV.</w:t>
      </w:r>
      <w:r w:rsidR="00CB3626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Real number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6F724D" w14:paraId="51CEF40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7A3221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1E218AB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I, II, and IV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D93B8D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5DCE6B7C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 and IV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FE5707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25D7F5D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 and IV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EBC1C4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A7551C7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and II</w:t>
            </w:r>
          </w:p>
        </w:tc>
      </w:tr>
    </w:tbl>
    <w:p w14:paraId="0B751F0B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734A2B1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295234E6" w14:textId="77777777" w:rsidR="006F724D" w:rsidRDefault="001261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Which set of numbers contains all irrational numbers?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F724D" w14:paraId="5DAFECE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C411CD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EBD2CA" w14:textId="20A85EE6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CB3626"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23E4434D" wp14:editId="0F3FE106">
                  <wp:extent cx="228600" cy="2095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CB3626"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 wp14:anchorId="06F6A4B6" wp14:editId="3E4E9D1B">
                  <wp:extent cx="247650" cy="1587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02901D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5F5E42" w14:textId="39E7635E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3F199563" wp14:editId="55C9CDC2">
                  <wp:extent cx="139700" cy="1397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6138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5384C471" wp14:editId="4593F86F">
                  <wp:extent cx="400050" cy="1905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6138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2770F5D9" wp14:editId="41BC3E85">
                  <wp:extent cx="635000" cy="1397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24D" w14:paraId="65E5D90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1F6AF3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56C5BD" w14:textId="1B0ADA47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339454A8" wp14:editId="20092CDD">
                  <wp:extent cx="692150" cy="1397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6138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5C808E2A" wp14:editId="4C101587">
                  <wp:extent cx="292100" cy="2095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6138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000000"/>
                <w:position w:val="-22"/>
              </w:rPr>
              <w:drawing>
                <wp:inline distT="0" distB="0" distL="0" distR="0" wp14:anchorId="4ADAD8FE" wp14:editId="23AD2FEA">
                  <wp:extent cx="266700" cy="3873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ECDF38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3C2F0C" w14:textId="5A0AF45F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48C36C27" wp14:editId="71F834B5">
                  <wp:extent cx="228600" cy="2095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6138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0C18F2E1" wp14:editId="49F1B87F">
                  <wp:extent cx="438150" cy="2095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6138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342A6BFE" wp14:editId="2C7E198C">
                  <wp:extent cx="692150" cy="1397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C4543C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FE06873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bookmarkStart w:id="0" w:name="_GoBack"/>
      <w:bookmarkEnd w:id="0"/>
    </w:p>
    <w:p w14:paraId="4F13D7C5" w14:textId="5983CCB9" w:rsidR="006F724D" w:rsidRDefault="001261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 xml:space="preserve">Write </w:t>
      </w:r>
      <w:r w:rsidR="00CB3626"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5A7DC956" wp14:editId="5FE7C52A">
            <wp:extent cx="292100" cy="2095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as a mixed radical.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6F724D" w14:paraId="2E787AD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499228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C78F074" w14:textId="1690FB82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26A1CED2" wp14:editId="08F0BD0B">
                  <wp:extent cx="361950" cy="2095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AD8FDE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B75300E" w14:textId="6B929EF5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28881B51" wp14:editId="2B54B438">
                  <wp:extent cx="292100" cy="2095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C18564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027345A" w14:textId="7CDF7E0A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088CC1C7" wp14:editId="4E71BFFF">
                  <wp:extent cx="361950" cy="2095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105788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2CFAD98B" w14:textId="7004D83D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1AF2B07C" wp14:editId="683262CA">
                  <wp:extent cx="361950" cy="20955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0E7A87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97F6BC1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3855955E" w14:textId="39D180E4" w:rsidR="006F724D" w:rsidRDefault="001261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 xml:space="preserve">Write </w:t>
      </w:r>
      <w:r w:rsidR="00CB3626"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6B693992" wp14:editId="0642555D">
            <wp:extent cx="361950" cy="2095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as a mixed radical.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6F724D" w14:paraId="08C69D0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501136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8B12B33" w14:textId="65ECA78C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3ED27C8B" wp14:editId="5D461DA8">
                  <wp:extent cx="292100" cy="2095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D2EA32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296F2927" w14:textId="480563A8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2C00A68E" wp14:editId="520940BD">
                  <wp:extent cx="292100" cy="20955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8A7E5B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41E43F2" w14:textId="09F76D0B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3002690F" wp14:editId="62058CCD">
                  <wp:extent cx="292100" cy="2095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21816A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386EABEE" w14:textId="3036339E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67852543" wp14:editId="5E885BCA">
                  <wp:extent cx="361950" cy="20955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821D82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8B2DE85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510F4312" w14:textId="77A6813C" w:rsidR="006F724D" w:rsidRDefault="001261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 xml:space="preserve">Write </w:t>
      </w:r>
      <w:r w:rsidR="00CB3626">
        <w:rPr>
          <w:rFonts w:ascii="Times New Roman" w:hAnsi="Times New Roman" w:cs="Times New Roman"/>
          <w:noProof/>
          <w:color w:val="000000"/>
          <w:position w:val="-6"/>
        </w:rPr>
        <w:drawing>
          <wp:inline distT="0" distB="0" distL="0" distR="0" wp14:anchorId="79F359BF" wp14:editId="01280723">
            <wp:extent cx="361950" cy="2095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as an entire radical.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6F724D" w14:paraId="231698D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8CF091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26F5BB27" w14:textId="6A2778A5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07C6EF7F" wp14:editId="48EA9373">
                  <wp:extent cx="292100" cy="20955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197DCB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38FB982F" w14:textId="5106C3AE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75DE9F65" wp14:editId="23175439">
                  <wp:extent cx="292100" cy="20955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0A08D6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4701B157" w14:textId="3489F777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7895D1BC" wp14:editId="6B9B0133">
                  <wp:extent cx="361950" cy="20955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FD27E8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58F0A5D4" w14:textId="39B02A6B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269C16CE" wp14:editId="36280E0F">
                  <wp:extent cx="361950" cy="20955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F286B6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726D1B4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0747BB37" w14:textId="236483A4" w:rsidR="006F724D" w:rsidRDefault="001261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 xml:space="preserve">Write </w:t>
      </w:r>
      <w:r w:rsidR="00CB3626"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4D2399E7" wp14:editId="1A6803BF">
            <wp:extent cx="361950" cy="1905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as an entire radical.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6F724D" w14:paraId="6219896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E5D1C5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3CAD5386" w14:textId="61578207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69D40E2E" wp14:editId="3D898F9E">
                  <wp:extent cx="361950" cy="20955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6A172A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1079E24" w14:textId="1B8F2750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0730DDB2" wp14:editId="1851F776">
                  <wp:extent cx="425450" cy="20955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4ABCE4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5A3D73A8" w14:textId="3DD9BE8F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78B5A71D" wp14:editId="5BA0AB55">
                  <wp:extent cx="292100" cy="1905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8AE58D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25950CD2" w14:textId="3A6BF1E6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6BD8FF3D" wp14:editId="41C4EAAE">
                  <wp:extent cx="425450" cy="1905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B99009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1D76BA8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5049E352" w14:textId="4266AA71" w:rsidR="006F724D" w:rsidRDefault="001261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CB3626">
        <w:rPr>
          <w:rFonts w:ascii="Times New Roman" w:hAnsi="Times New Roman" w:cs="Times New Roman"/>
          <w:color w:val="000000"/>
          <w:u w:val="single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 xml:space="preserve">Simplify: </w:t>
      </w:r>
      <w:r w:rsidR="00CB3626"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7EC4C32A" wp14:editId="0C2D56C6">
            <wp:extent cx="425450" cy="3048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6F724D" w14:paraId="6E53D27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A2B215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25969BAF" w14:textId="228410E0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 wp14:anchorId="5D8013C6" wp14:editId="528DBC77">
                  <wp:extent cx="171450" cy="3048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DF4A10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1A291837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92A5A3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55E925C5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5AE250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5A8F88B" w14:textId="14F61C00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158373F7" wp14:editId="2A082166">
                  <wp:extent cx="228600" cy="20955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BE4E0A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FC4A6A1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763955E3" w14:textId="00483B2E" w:rsidR="006F724D" w:rsidRDefault="001261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 xml:space="preserve">Which expression is equivalent to </w:t>
      </w:r>
      <w:r w:rsidR="00CB3626">
        <w:rPr>
          <w:rFonts w:ascii="Times New Roman" w:hAnsi="Times New Roman" w:cs="Times New Roman"/>
          <w:noProof/>
          <w:color w:val="000000"/>
          <w:position w:val="-27"/>
        </w:rPr>
        <w:drawing>
          <wp:inline distT="0" distB="0" distL="0" distR="0" wp14:anchorId="6F0486D2" wp14:editId="7FD3ED6C">
            <wp:extent cx="425450" cy="5207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6F724D" w14:paraId="1F1BC4A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A0D8C8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5A9391E" w14:textId="22D848DF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9"/>
              </w:rPr>
              <w:drawing>
                <wp:inline distT="0" distB="0" distL="0" distR="0" wp14:anchorId="1BB51A0E" wp14:editId="46EA3AA3">
                  <wp:extent cx="482600" cy="4953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00D9D0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3B0D6F4" w14:textId="737A3FB1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9"/>
              </w:rPr>
              <w:drawing>
                <wp:inline distT="0" distB="0" distL="0" distR="0" wp14:anchorId="0DB556FE" wp14:editId="002701BC">
                  <wp:extent cx="552450" cy="4953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33390B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52200BC6" w14:textId="7D3191B4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9"/>
              </w:rPr>
              <w:drawing>
                <wp:inline distT="0" distB="0" distL="0" distR="0" wp14:anchorId="00D701D4" wp14:editId="31469E3F">
                  <wp:extent cx="552450" cy="4953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708E49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230F5AD1" w14:textId="76851AA6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6"/>
              </w:rPr>
              <w:drawing>
                <wp:inline distT="0" distB="0" distL="0" distR="0" wp14:anchorId="536DD44B" wp14:editId="399DD1C4">
                  <wp:extent cx="387350" cy="4445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548534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086CE64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5EA8BC80" w14:textId="2BBCBE7C" w:rsidR="006F724D" w:rsidRDefault="001261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 xml:space="preserve">Which power is equivalent to </w:t>
      </w:r>
      <w:r w:rsidR="00CB3626">
        <w:rPr>
          <w:rFonts w:ascii="Times New Roman" w:hAnsi="Times New Roman" w:cs="Times New Roman"/>
          <w:noProof/>
          <w:color w:val="000000"/>
          <w:position w:val="-16"/>
        </w:rPr>
        <w:drawing>
          <wp:inline distT="0" distB="0" distL="0" distR="0" wp14:anchorId="37761684" wp14:editId="5CC925D2">
            <wp:extent cx="654050" cy="31115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6F724D" w14:paraId="1D42571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54631A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26AA5CC" w14:textId="508947F0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 wp14:anchorId="484AA004" wp14:editId="11DFC4B0">
                  <wp:extent cx="381000" cy="30480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677CA5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D25913F" w14:textId="5B2DA69A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"/>
              </w:rPr>
              <w:drawing>
                <wp:inline distT="0" distB="0" distL="0" distR="0" wp14:anchorId="71E9A007" wp14:editId="7DEBD3EA">
                  <wp:extent cx="495300" cy="28575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41E66A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C316A1D" w14:textId="71B5E4C9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"/>
              </w:rPr>
              <w:drawing>
                <wp:inline distT="0" distB="0" distL="0" distR="0" wp14:anchorId="2AAD1FEF" wp14:editId="62D3C83E">
                  <wp:extent cx="495300" cy="28575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C0D33F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1674E358" w14:textId="039B80AE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 wp14:anchorId="4EAEE32C" wp14:editId="0AB95917">
                  <wp:extent cx="381000" cy="3048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133EE9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E611D4E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0EADF6B5" w14:textId="1F07693C" w:rsidR="006F724D" w:rsidRDefault="001261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 xml:space="preserve">Evaluate </w:t>
      </w:r>
      <w:r w:rsidR="00CB3626">
        <w:rPr>
          <w:rFonts w:ascii="Times New Roman" w:hAnsi="Times New Roman" w:cs="Times New Roman"/>
          <w:noProof/>
          <w:color w:val="000000"/>
          <w:position w:val="-27"/>
        </w:rPr>
        <w:drawing>
          <wp:inline distT="0" distB="0" distL="0" distR="0" wp14:anchorId="264DF68A" wp14:editId="6F049CFC">
            <wp:extent cx="495300" cy="5207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without using a calculator.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6F724D" w14:paraId="33EBE4F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DE282A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5FB7A5C1" w14:textId="736A17C4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17F7C0A9" wp14:editId="5076AA24">
                  <wp:extent cx="171450" cy="3429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5EB66E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3896139" w14:textId="48DF4D72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16A6D389" wp14:editId="24E38E85">
                  <wp:extent cx="101600" cy="3429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637138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29FB3CF3" w14:textId="28FF6A2C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190DF4D5" wp14:editId="6209B206">
                  <wp:extent cx="101600" cy="3429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5DF452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D72B08C" w14:textId="36FCFC0A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47763C7C" wp14:editId="046BCF51">
                  <wp:extent cx="247650" cy="3429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BCC11B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3492B09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7904C66B" w14:textId="37084B0D" w:rsidR="006F724D" w:rsidRDefault="001261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 xml:space="preserve">Write </w:t>
      </w:r>
      <w:r w:rsidR="00CB3626"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1DFB483A" wp14:editId="5AD4F6AE">
            <wp:extent cx="292100" cy="19050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as a power with a rational exponent.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6F724D" w14:paraId="3D40034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3CE205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5B7AA12" w14:textId="439544E1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 wp14:anchorId="4C0E911E" wp14:editId="4CF3E497">
                  <wp:extent cx="234950" cy="3048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041641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21D6B1C7" w14:textId="11C02E35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 wp14:anchorId="65E200A4" wp14:editId="0647F64A">
                  <wp:extent cx="234950" cy="3048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6EE401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D2DC37E" w14:textId="2070BDEB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 wp14:anchorId="2A3F7E21" wp14:editId="1F627D61">
                  <wp:extent cx="234950" cy="3048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B19D68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2BF05029" w14:textId="5683F6AB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 wp14:anchorId="60D676B4" wp14:editId="36FB01E1">
                  <wp:extent cx="234950" cy="3048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CA47C1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A2FA135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10487641" w14:textId="7B8DCD2C" w:rsidR="006F724D" w:rsidRDefault="001261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 xml:space="preserve">Evaluate </w:t>
      </w:r>
      <w:r w:rsidR="00CB3626"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1E94B281" wp14:editId="751D2E80">
            <wp:extent cx="342900" cy="15240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without using a calculator.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6F724D" w14:paraId="7080B30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ED42CD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17288C3D" w14:textId="5924938C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4990D3E8" wp14:editId="70D2917E">
                  <wp:extent cx="139700" cy="13970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98CADE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45AB5DCC" w14:textId="332DED0F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541E4B57" wp14:editId="0D208228">
                  <wp:extent cx="209550" cy="13970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3A28F5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44234A5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EA5828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B44FBE8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</w:tbl>
    <w:p w14:paraId="14619CF1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FCE8B69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31C72E63" w14:textId="559E5742" w:rsidR="006F724D" w:rsidRDefault="001261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 xml:space="preserve">Write </w:t>
      </w:r>
      <w:r w:rsidR="00CB3626"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293D1D34" wp14:editId="6542FADA">
            <wp:extent cx="234950" cy="34290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as a power with a negative exponent.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6F724D" w14:paraId="587E0FB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4B4D87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0EA0B6A" w14:textId="6CD19157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6"/>
              </w:rPr>
              <w:drawing>
                <wp:inline distT="0" distB="0" distL="0" distR="0" wp14:anchorId="28960A24" wp14:editId="253491FE">
                  <wp:extent cx="368300" cy="44450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C48D0B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863A6ED" w14:textId="3F4F4F7B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6"/>
              </w:rPr>
              <w:drawing>
                <wp:inline distT="0" distB="0" distL="0" distR="0" wp14:anchorId="1F0FCE0A" wp14:editId="447B0A84">
                  <wp:extent cx="368300" cy="44450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07C5D3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F3D0B38" w14:textId="3876C994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6"/>
              </w:rPr>
              <w:drawing>
                <wp:inline distT="0" distB="0" distL="0" distR="0" wp14:anchorId="3C6009A2" wp14:editId="10C3894B">
                  <wp:extent cx="368300" cy="44450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E41579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50188A4A" w14:textId="71290664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6"/>
              </w:rPr>
              <w:drawing>
                <wp:inline distT="0" distB="0" distL="0" distR="0" wp14:anchorId="4B5E67F0" wp14:editId="1F67EE2D">
                  <wp:extent cx="368300" cy="44450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2E1A0D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EAA4980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4FCC77A1" w14:textId="77777777" w:rsidR="00CB3626" w:rsidRDefault="00CB36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58595113" w14:textId="77777777" w:rsidR="00CB3626" w:rsidRDefault="00CB36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0555A9BF" w14:textId="77777777" w:rsidR="00CB3626" w:rsidRDefault="00CB36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25D2992E" w14:textId="75883492" w:rsidR="006F724D" w:rsidRDefault="001261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 xml:space="preserve">Evaluate </w:t>
      </w:r>
      <w:r w:rsidR="00CB3626"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7FC64517" wp14:editId="2F2356AB">
            <wp:extent cx="457200" cy="15240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without using a calculator.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6F724D" w14:paraId="3E7E334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4B3FD9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30DD1BE9" w14:textId="3B01D6AA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74557A90" wp14:editId="51440F0A">
                  <wp:extent cx="400050" cy="34290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847657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4DBCA007" w14:textId="5EE6EC0E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0E4BE638" wp14:editId="0E474320">
                  <wp:extent cx="539750" cy="34290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53FDC4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293B1E26" w14:textId="4E1EEC96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10CBA838" wp14:editId="31596907">
                  <wp:extent cx="463550" cy="34290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005864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144BE433" w14:textId="7284455E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700136D2" wp14:editId="0661D710">
                  <wp:extent cx="476250" cy="34290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81C77E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FCEF60E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31C2434A" w14:textId="5121629A" w:rsidR="006F724D" w:rsidRDefault="001261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 xml:space="preserve">Evaluate </w:t>
      </w:r>
      <w:r w:rsidR="00CB3626">
        <w:rPr>
          <w:rFonts w:ascii="Times New Roman" w:hAnsi="Times New Roman" w:cs="Times New Roman"/>
          <w:noProof/>
          <w:color w:val="000000"/>
          <w:position w:val="-27"/>
        </w:rPr>
        <w:drawing>
          <wp:inline distT="0" distB="0" distL="0" distR="0" wp14:anchorId="79A10541" wp14:editId="313B75C2">
            <wp:extent cx="685800" cy="52070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without using a calculator.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6F724D" w14:paraId="5D84B7C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9C3D50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8E8C7DA" w14:textId="30DC7E88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31538F44" wp14:editId="2319D3BB">
                  <wp:extent cx="311150" cy="34290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47F354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44E9E2F" w14:textId="4F406D76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6DABF8E5" wp14:editId="52923D24">
                  <wp:extent cx="234950" cy="34290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171B2F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2C7AB710" w14:textId="38A29233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7978572F" wp14:editId="1E623546">
                  <wp:extent cx="247650" cy="342900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CDA43F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3E22F102" w14:textId="618B51A0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18B598CB" wp14:editId="1F0D6FEB">
                  <wp:extent cx="234950" cy="342900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8A8C1B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92DC09A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5B4290C9" w14:textId="549D67CD" w:rsidR="006F724D" w:rsidRDefault="001261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CB3626">
        <w:rPr>
          <w:rFonts w:ascii="Times New Roman" w:hAnsi="Times New Roman" w:cs="Times New Roman"/>
          <w:color w:val="000000"/>
          <w:u w:val="single"/>
        </w:rPr>
        <w:t>____</w:t>
      </w: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 xml:space="preserve">Simplify </w:t>
      </w:r>
      <w:r w:rsidR="00CB3626"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09B35AD2" wp14:editId="2154FDE8">
            <wp:extent cx="533400" cy="17780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. Write the expression with positive exponents.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6F724D" w14:paraId="2EF96BD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B95BBE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19015102" w14:textId="6A3A4BB1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40AFF12C" wp14:editId="0ED70728">
                  <wp:extent cx="177800" cy="349250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8D6A0E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62A7AFE" w14:textId="039B6CAA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38C3F861" wp14:editId="0AD40A4A">
                  <wp:extent cx="177800" cy="34290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BD4F4C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2797D51A" w14:textId="306F172F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511C8172" wp14:editId="766C3661">
                  <wp:extent cx="177800" cy="342900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D70CA8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30D4414" w14:textId="3229469D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4D9ED4F2" wp14:editId="7C89164B">
                  <wp:extent cx="254000" cy="34925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AACFE8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0F6B5A0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13A27366" w14:textId="58B5C73F" w:rsidR="006F724D" w:rsidRDefault="001261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 xml:space="preserve">Simplify </w:t>
      </w:r>
      <w:r w:rsidR="00CB3626">
        <w:rPr>
          <w:rFonts w:ascii="Times New Roman" w:hAnsi="Times New Roman" w:cs="Times New Roman"/>
          <w:noProof/>
          <w:color w:val="000000"/>
          <w:position w:val="-23"/>
        </w:rPr>
        <w:drawing>
          <wp:inline distT="0" distB="0" distL="0" distR="0" wp14:anchorId="615C1C48" wp14:editId="12F4E9B0">
            <wp:extent cx="285750" cy="40640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Write the expression with positive exponents.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6F724D" w14:paraId="2A9B741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31D357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44859A4B" w14:textId="62FD6177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3"/>
              </w:rPr>
              <w:drawing>
                <wp:inline distT="0" distB="0" distL="0" distR="0" wp14:anchorId="25B5E43A" wp14:editId="3FBA23D4">
                  <wp:extent cx="234950" cy="368300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7CFDC5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5A205631" w14:textId="1424B236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4E015864" wp14:editId="0092A085">
                  <wp:extent cx="254000" cy="34290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9777A9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3ED64A6A" w14:textId="51B7208A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24A8CD92" wp14:editId="0A53F3A8">
                  <wp:extent cx="254000" cy="34290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F18AF1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66C0F7F" w14:textId="6B006E5B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7AE31A53" wp14:editId="39A43134">
                  <wp:extent cx="311150" cy="381000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C0B6F9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4383F89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7CEA0C69" w14:textId="1FD0F302" w:rsidR="006F724D" w:rsidRDefault="001261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  <w:t xml:space="preserve">Evaluate </w:t>
      </w:r>
      <w:r w:rsidR="00CB3626">
        <w:rPr>
          <w:rFonts w:ascii="Times New Roman" w:hAnsi="Times New Roman" w:cs="Times New Roman"/>
          <w:noProof/>
          <w:color w:val="000000"/>
          <w:position w:val="-52"/>
        </w:rPr>
        <w:drawing>
          <wp:inline distT="0" distB="0" distL="0" distR="0" wp14:anchorId="7575DC82" wp14:editId="46074438">
            <wp:extent cx="685800" cy="76835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Write the answer as an integer or a fraction in lowest terms.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6F724D" w14:paraId="64EE8FD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EB0757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8855D5D" w14:textId="50F437A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B3626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459958E5" wp14:editId="593492E5">
                  <wp:extent cx="171450" cy="342900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5B7A92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37A1F4F" w14:textId="15864C76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26F411CC" wp14:editId="5DA17159">
                  <wp:extent cx="247650" cy="342900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1005AC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14B66796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B09FA3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6E90841" w14:textId="10F12CF6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7C5B9952" wp14:editId="72BE7DE8">
                  <wp:extent cx="171450" cy="342900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11DAA4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AFD98BF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4DD9C90D" w14:textId="00BFBAE7" w:rsidR="006F724D" w:rsidRDefault="001261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  <w:t xml:space="preserve">Simplify </w:t>
      </w:r>
      <w:r w:rsidR="00CB3626">
        <w:rPr>
          <w:rFonts w:ascii="Times New Roman" w:hAnsi="Times New Roman" w:cs="Times New Roman"/>
          <w:noProof/>
          <w:color w:val="000000"/>
          <w:position w:val="-26"/>
        </w:rPr>
        <w:drawing>
          <wp:inline distT="0" distB="0" distL="0" distR="0" wp14:anchorId="6115D34D" wp14:editId="7E0429AD">
            <wp:extent cx="723900" cy="44450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Write the expression with positive exponents.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6F724D" w14:paraId="5EF0B71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02E69E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5560EA6" w14:textId="10A48762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1D581C33" wp14:editId="1667368D">
                  <wp:extent cx="381000" cy="349250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7CA236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3567DC64" w14:textId="08EE8624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3"/>
              </w:rPr>
              <w:drawing>
                <wp:inline distT="0" distB="0" distL="0" distR="0" wp14:anchorId="583E813B" wp14:editId="7548E7B8">
                  <wp:extent cx="381000" cy="406400"/>
                  <wp:effectExtent l="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7EBBF2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54FD2807" w14:textId="2762961D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70F090D1" wp14:editId="6F478FBF">
                  <wp:extent cx="425450" cy="349250"/>
                  <wp:effectExtent l="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F56ACA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80E7D7A" w14:textId="38C11147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57F0A0B4" wp14:editId="53CE9F46">
                  <wp:extent cx="425450" cy="349250"/>
                  <wp:effectExtent l="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ABE9DB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53758DE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3758FC1D" w14:textId="32C15949" w:rsidR="006F724D" w:rsidRDefault="001261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  <w:t xml:space="preserve">Simplify </w:t>
      </w:r>
      <w:r w:rsidR="00CB3626">
        <w:rPr>
          <w:rFonts w:ascii="Times New Roman" w:hAnsi="Times New Roman" w:cs="Times New Roman"/>
          <w:noProof/>
          <w:color w:val="000000"/>
          <w:position w:val="-43"/>
        </w:rPr>
        <w:drawing>
          <wp:inline distT="0" distB="0" distL="0" distR="0" wp14:anchorId="4552001E" wp14:editId="45719DD9">
            <wp:extent cx="501650" cy="50165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Write the expression with positive exponents.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6F724D" w14:paraId="4D7FF47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CCB89A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27D2E482" w14:textId="00B95193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75DB59DC" wp14:editId="6BDFB896">
                  <wp:extent cx="361950" cy="501650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950CBE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5116B3BB" w14:textId="01CFDDD0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7B133A64" wp14:editId="2D466CFC">
                  <wp:extent cx="330200" cy="501650"/>
                  <wp:effectExtent l="0" t="0" r="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F9FD8C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780E44A" w14:textId="286737E6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2BB3F6B4" wp14:editId="3B2F80A6">
                  <wp:extent cx="292100" cy="501650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C2AB3E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25306ADA" w14:textId="3969F397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320C3248" wp14:editId="4D185461">
                  <wp:extent cx="292100" cy="349250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D1D604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D0C230E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65A9B47D" w14:textId="091F4B3E" w:rsidR="006F724D" w:rsidRDefault="001261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28.</w:t>
      </w:r>
      <w:r>
        <w:rPr>
          <w:rFonts w:ascii="Times New Roman" w:hAnsi="Times New Roman" w:cs="Times New Roman"/>
          <w:color w:val="000000"/>
        </w:rPr>
        <w:tab/>
        <w:t xml:space="preserve">Simplify </w:t>
      </w:r>
      <w:r w:rsidR="00CB3626">
        <w:rPr>
          <w:rFonts w:ascii="Times New Roman" w:hAnsi="Times New Roman" w:cs="Times New Roman"/>
          <w:noProof/>
          <w:color w:val="000000"/>
          <w:position w:val="-40"/>
        </w:rPr>
        <w:drawing>
          <wp:inline distT="0" distB="0" distL="0" distR="0" wp14:anchorId="18F1B44C" wp14:editId="3146EDD8">
            <wp:extent cx="654050" cy="60960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Write the expression with positive exponents.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6F724D" w14:paraId="5625F4A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7E0889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101A438B" w14:textId="196ED793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3"/>
              </w:rPr>
              <w:drawing>
                <wp:inline distT="0" distB="0" distL="0" distR="0" wp14:anchorId="0B9E8DAC" wp14:editId="36208A85">
                  <wp:extent cx="311150" cy="381000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9DE1D1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5ED0336" w14:textId="04776F3F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3"/>
              </w:rPr>
              <w:drawing>
                <wp:inline distT="0" distB="0" distL="0" distR="0" wp14:anchorId="5CADAC97" wp14:editId="162AD699">
                  <wp:extent cx="285750" cy="381000"/>
                  <wp:effectExtent l="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A12B3A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204063E" w14:textId="610990EB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3"/>
              </w:rPr>
              <w:drawing>
                <wp:inline distT="0" distB="0" distL="0" distR="0" wp14:anchorId="0DC30409" wp14:editId="360B0D4A">
                  <wp:extent cx="304800" cy="381000"/>
                  <wp:effectExtent l="0" t="0" r="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705EE0" w14:textId="77777777" w:rsidR="006F724D" w:rsidRDefault="001261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24F495DD" w14:textId="6BC34FBF" w:rsidR="006F724D" w:rsidRDefault="00CB36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3"/>
              </w:rPr>
              <w:drawing>
                <wp:inline distT="0" distB="0" distL="0" distR="0" wp14:anchorId="0D7E8552" wp14:editId="5B7D2A0E">
                  <wp:extent cx="361950" cy="381000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26D148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137763F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211B62AF" w14:textId="77777777" w:rsidR="00CB3626" w:rsidRDefault="00CB36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14:paraId="13E187E6" w14:textId="77777777" w:rsidR="00CB3626" w:rsidRDefault="00CB36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14:paraId="56BA4AAD" w14:textId="77777777" w:rsidR="006F724D" w:rsidRDefault="001261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Unit 1 Review</w:t>
      </w:r>
    </w:p>
    <w:p w14:paraId="43CFC0D0" w14:textId="77777777" w:rsidR="006F724D" w:rsidRDefault="001261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14:paraId="5411E854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0BED514" w14:textId="243DFF30" w:rsidR="006F724D" w:rsidRDefault="00126138" w:rsidP="00A95D8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</w:r>
    </w:p>
    <w:p w14:paraId="64016603" w14:textId="025C4266" w:rsidR="006F724D" w:rsidRDefault="001261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62CF76D6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C0EEA2D" w14:textId="286C072B" w:rsidR="006F724D" w:rsidRDefault="001261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1C6EDBB7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3EFC9DB" w14:textId="00237064" w:rsidR="006F724D" w:rsidRDefault="001261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5A7E872E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314C8A7" w14:textId="535BB45F" w:rsidR="006F724D" w:rsidRDefault="001261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76AE90EB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1FA7D63" w14:textId="6A9B5191" w:rsidR="006F724D" w:rsidRDefault="001261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</w:r>
    </w:p>
    <w:p w14:paraId="09E187CA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C2308BB" w14:textId="63950C14" w:rsidR="006F724D" w:rsidRDefault="001261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</w:r>
    </w:p>
    <w:p w14:paraId="0430E381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2948C13" w14:textId="67FD52C6" w:rsidR="006F724D" w:rsidRDefault="001261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</w:r>
    </w:p>
    <w:p w14:paraId="4E1B1498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FF1F2D7" w14:textId="7C5D6B44" w:rsidR="006F724D" w:rsidRDefault="001261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</w:r>
    </w:p>
    <w:p w14:paraId="54AA94AF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F16D205" w14:textId="26E8FAC7" w:rsidR="006F724D" w:rsidRDefault="001261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</w:r>
    </w:p>
    <w:p w14:paraId="721528F8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0D1B213" w14:textId="52E96D7F" w:rsidR="006F724D" w:rsidRDefault="001261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</w:r>
    </w:p>
    <w:p w14:paraId="32FC68E0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D6FE06E" w14:textId="601A8CBB" w:rsidR="006F724D" w:rsidRDefault="00126138" w:rsidP="00A95D8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</w:r>
    </w:p>
    <w:p w14:paraId="1801919D" w14:textId="7595DBD7" w:rsidR="006F724D" w:rsidRDefault="001261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</w:r>
    </w:p>
    <w:p w14:paraId="087DDAA5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F399EAB" w14:textId="111FB541" w:rsidR="006F724D" w:rsidRDefault="001261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7F0ECEA9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61B185C" w14:textId="087932B1" w:rsidR="006F724D" w:rsidRDefault="001261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4A08CEB7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EEF0ED5" w14:textId="2C9A6CFF" w:rsidR="006F724D" w:rsidRDefault="001261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0CE674B5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017FD3A" w14:textId="3B542B0F" w:rsidR="006F724D" w:rsidRDefault="001261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2145459D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98C58D8" w14:textId="7FF2E671" w:rsidR="006F724D" w:rsidRDefault="001261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7CF1D13F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3F5697A" w14:textId="2704AFAC" w:rsidR="006F724D" w:rsidRDefault="001261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000512C4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E1132D6" w14:textId="32F2E917" w:rsidR="006F724D" w:rsidRDefault="00126138" w:rsidP="00A95D8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</w:r>
    </w:p>
    <w:p w14:paraId="44D7FCDB" w14:textId="49F7D828" w:rsidR="006F724D" w:rsidRDefault="001261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04B1AC9A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F374093" w14:textId="442C4BCD" w:rsidR="006F724D" w:rsidRDefault="001261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139E0515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035B5B8" w14:textId="2BE4D3C0" w:rsidR="006F724D" w:rsidRDefault="001261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2B94358F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FD771EF" w14:textId="049C2FAA" w:rsidR="006F724D" w:rsidRDefault="001261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30D60993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E3A13F6" w14:textId="76DD4819" w:rsidR="006F724D" w:rsidRDefault="001261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238DF957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8A33348" w14:textId="2223E1E4" w:rsidR="006F724D" w:rsidRDefault="001261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4891A141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5E41AC0" w14:textId="559DB694" w:rsidR="006F724D" w:rsidRDefault="001261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544292F9" w14:textId="77777777" w:rsidR="006F724D" w:rsidRDefault="006F7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90D3845" w14:textId="1E7221EF" w:rsidR="006F724D" w:rsidRDefault="001261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7DBB3BD4" w14:textId="77777777" w:rsidR="00126138" w:rsidRDefault="001261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sectPr w:rsidR="00126138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26"/>
    <w:rsid w:val="00126138"/>
    <w:rsid w:val="006F724D"/>
    <w:rsid w:val="00A95D81"/>
    <w:rsid w:val="00CB3626"/>
    <w:rsid w:val="00E9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40E23"/>
  <w14:defaultImageDpi w14:val="0"/>
  <w15:docId w15:val="{9E210702-EC0F-453C-A48D-5D243880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16" Type="http://schemas.openxmlformats.org/officeDocument/2006/relationships/image" Target="media/image113.png"/><Relationship Id="rId124" Type="http://schemas.openxmlformats.org/officeDocument/2006/relationships/fontTable" Target="fontTable.xml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11" Type="http://schemas.openxmlformats.org/officeDocument/2006/relationships/image" Target="media/image10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emf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theme" Target="theme/theme1.xml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Sininger</dc:creator>
  <cp:keywords/>
  <dc:description/>
  <cp:lastModifiedBy>Krystal Sininger</cp:lastModifiedBy>
  <cp:revision>3</cp:revision>
  <dcterms:created xsi:type="dcterms:W3CDTF">2019-12-31T03:34:00Z</dcterms:created>
  <dcterms:modified xsi:type="dcterms:W3CDTF">2020-01-15T23:35:00Z</dcterms:modified>
</cp:coreProperties>
</file>